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DB8" w:rsidRDefault="009318C3" w:rsidP="009318C3">
      <w:pPr>
        <w:rPr>
          <w:rFonts w:ascii="黑体" w:eastAsia="黑体" w:hAnsi="黑体"/>
          <w:b/>
          <w:sz w:val="44"/>
          <w:szCs w:val="44"/>
        </w:rPr>
      </w:pPr>
      <w:r>
        <w:rPr>
          <w:rFonts w:ascii="Times New Roman" w:eastAsia="仿宋_GB2312" w:hAnsi="Times New Roman" w:hint="eastAsia"/>
          <w:sz w:val="28"/>
          <w:szCs w:val="28"/>
        </w:rPr>
        <w:t>附件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：</w:t>
      </w:r>
      <w:r>
        <w:rPr>
          <w:rFonts w:ascii="Times New Roman" w:eastAsia="仿宋_GB2312" w:hAnsi="Times New Roman" w:hint="eastAsia"/>
          <w:sz w:val="28"/>
          <w:szCs w:val="28"/>
        </w:rPr>
        <w:t xml:space="preserve">        </w:t>
      </w:r>
      <w:r w:rsidR="00AA7FD7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="002B65EE" w:rsidRPr="002B65EE">
        <w:rPr>
          <w:rFonts w:ascii="黑体" w:eastAsia="黑体" w:hAnsi="黑体" w:hint="eastAsia"/>
          <w:b/>
          <w:sz w:val="44"/>
          <w:szCs w:val="44"/>
        </w:rPr>
        <w:t>资产业务授权书</w:t>
      </w:r>
    </w:p>
    <w:p w:rsidR="004F75D1" w:rsidRPr="004F75D1" w:rsidRDefault="004F75D1" w:rsidP="00393453">
      <w:pPr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（学院专用）</w:t>
      </w:r>
    </w:p>
    <w:p w:rsidR="002B65EE" w:rsidRDefault="00CB0C57" w:rsidP="00CB0C57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  <w:u w:val="single"/>
        </w:rPr>
        <w:t xml:space="preserve">            </w:t>
      </w:r>
      <w:r w:rsidRPr="00CB0C57">
        <w:rPr>
          <w:rFonts w:ascii="Times New Roman" w:eastAsia="仿宋_GB2312" w:hAnsi="Times New Roman" w:hint="eastAsia"/>
          <w:sz w:val="28"/>
          <w:szCs w:val="28"/>
        </w:rPr>
        <w:t>学院</w:t>
      </w:r>
      <w:r w:rsidR="00254A82">
        <w:rPr>
          <w:rFonts w:ascii="Times New Roman" w:eastAsia="仿宋_GB2312" w:hAnsi="Times New Roman" w:hint="eastAsia"/>
          <w:sz w:val="28"/>
          <w:szCs w:val="28"/>
        </w:rPr>
        <w:t>已经</w:t>
      </w:r>
      <w:r w:rsidR="00646CD1" w:rsidRPr="00646CD1">
        <w:rPr>
          <w:rFonts w:ascii="Times New Roman" w:eastAsia="仿宋_GB2312" w:hAnsi="Times New Roman" w:hint="eastAsia"/>
          <w:sz w:val="28"/>
          <w:szCs w:val="28"/>
        </w:rPr>
        <w:t>知晓“关于资产使用部门业务权限授权的通知</w:t>
      </w:r>
      <w:r w:rsidR="00646CD1">
        <w:rPr>
          <w:rFonts w:ascii="Times New Roman" w:eastAsia="仿宋_GB2312" w:hAnsi="Times New Roman" w:hint="eastAsia"/>
          <w:sz w:val="28"/>
          <w:szCs w:val="28"/>
        </w:rPr>
        <w:t>”的全部内容，经研究，决定授权如下：</w:t>
      </w:r>
    </w:p>
    <w:p w:rsidR="00646CD1" w:rsidRDefault="00646CD1" w:rsidP="00646CD1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、</w:t>
      </w:r>
      <w:r w:rsidR="00CB0C57">
        <w:rPr>
          <w:rFonts w:ascii="Times New Roman" w:eastAsia="仿宋_GB2312" w:hAnsi="Times New Roman" w:hint="eastAsia"/>
          <w:sz w:val="28"/>
          <w:szCs w:val="28"/>
        </w:rPr>
        <w:t>学院</w:t>
      </w:r>
      <w:r>
        <w:rPr>
          <w:rFonts w:ascii="Times New Roman" w:eastAsia="仿宋_GB2312" w:hAnsi="Times New Roman" w:hint="eastAsia"/>
          <w:sz w:val="28"/>
          <w:szCs w:val="28"/>
        </w:rPr>
        <w:t>资产分管领导</w:t>
      </w:r>
    </w:p>
    <w:tbl>
      <w:tblPr>
        <w:tblStyle w:val="a4"/>
        <w:tblW w:w="0" w:type="auto"/>
        <w:tblLook w:val="04A0"/>
      </w:tblPr>
      <w:tblGrid>
        <w:gridCol w:w="1704"/>
        <w:gridCol w:w="1704"/>
        <w:gridCol w:w="1704"/>
        <w:gridCol w:w="1517"/>
        <w:gridCol w:w="1893"/>
      </w:tblGrid>
      <w:tr w:rsidR="00646CD1" w:rsidTr="00A438BA">
        <w:trPr>
          <w:trHeight w:val="402"/>
        </w:trPr>
        <w:tc>
          <w:tcPr>
            <w:tcW w:w="1704" w:type="dxa"/>
          </w:tcPr>
          <w:p w:rsidR="00646CD1" w:rsidRDefault="00646CD1" w:rsidP="00CB0C57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 w:rsidR="00646CD1" w:rsidRDefault="009B6F0A" w:rsidP="009B6F0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工资号</w:t>
            </w:r>
          </w:p>
        </w:tc>
        <w:tc>
          <w:tcPr>
            <w:tcW w:w="1704" w:type="dxa"/>
          </w:tcPr>
          <w:p w:rsidR="00646CD1" w:rsidRDefault="009B6F0A" w:rsidP="00CB0C57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行政职务</w:t>
            </w:r>
          </w:p>
        </w:tc>
        <w:tc>
          <w:tcPr>
            <w:tcW w:w="1517" w:type="dxa"/>
          </w:tcPr>
          <w:p w:rsidR="00646CD1" w:rsidRDefault="00646CD1" w:rsidP="00CB0C57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座机</w:t>
            </w:r>
          </w:p>
        </w:tc>
        <w:tc>
          <w:tcPr>
            <w:tcW w:w="1893" w:type="dxa"/>
          </w:tcPr>
          <w:p w:rsidR="00646CD1" w:rsidRDefault="00646CD1" w:rsidP="00CB0C57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手机</w:t>
            </w:r>
          </w:p>
        </w:tc>
      </w:tr>
      <w:tr w:rsidR="00646CD1" w:rsidTr="00A438BA">
        <w:trPr>
          <w:trHeight w:val="199"/>
        </w:trPr>
        <w:tc>
          <w:tcPr>
            <w:tcW w:w="1704" w:type="dxa"/>
          </w:tcPr>
          <w:p w:rsidR="00646CD1" w:rsidRDefault="00646CD1" w:rsidP="00CB0C57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646CD1" w:rsidRDefault="00646CD1" w:rsidP="00CB0C57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646CD1" w:rsidRDefault="00646CD1" w:rsidP="00CB0C57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646CD1" w:rsidRDefault="00646CD1" w:rsidP="00CB0C57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646CD1" w:rsidRDefault="00646CD1" w:rsidP="00CB0C57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646CD1" w:rsidRDefault="00646CD1" w:rsidP="00646CD1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、</w:t>
      </w:r>
      <w:r w:rsidR="006F3449">
        <w:rPr>
          <w:rFonts w:ascii="Times New Roman" w:eastAsia="仿宋_GB2312" w:hAnsi="Times New Roman" w:hint="eastAsia"/>
          <w:sz w:val="28"/>
          <w:szCs w:val="28"/>
        </w:rPr>
        <w:t>院级资产管理员</w:t>
      </w:r>
    </w:p>
    <w:tbl>
      <w:tblPr>
        <w:tblStyle w:val="a4"/>
        <w:tblW w:w="8613" w:type="dxa"/>
        <w:tblLook w:val="04A0"/>
      </w:tblPr>
      <w:tblGrid>
        <w:gridCol w:w="1704"/>
        <w:gridCol w:w="1704"/>
        <w:gridCol w:w="1517"/>
        <w:gridCol w:w="3688"/>
      </w:tblGrid>
      <w:tr w:rsidR="009B6F0A" w:rsidTr="00754A82">
        <w:tc>
          <w:tcPr>
            <w:tcW w:w="1704" w:type="dxa"/>
          </w:tcPr>
          <w:p w:rsidR="009B6F0A" w:rsidRDefault="009B6F0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 w:rsidR="009B6F0A" w:rsidRDefault="009B6F0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工资号</w:t>
            </w:r>
          </w:p>
        </w:tc>
        <w:tc>
          <w:tcPr>
            <w:tcW w:w="1517" w:type="dxa"/>
          </w:tcPr>
          <w:p w:rsidR="009B6F0A" w:rsidRDefault="009B6F0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座机</w:t>
            </w:r>
          </w:p>
        </w:tc>
        <w:tc>
          <w:tcPr>
            <w:tcW w:w="3688" w:type="dxa"/>
          </w:tcPr>
          <w:p w:rsidR="009B6F0A" w:rsidRDefault="009B6F0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手机</w:t>
            </w:r>
          </w:p>
        </w:tc>
      </w:tr>
      <w:tr w:rsidR="009B6F0A" w:rsidTr="00754A82">
        <w:tc>
          <w:tcPr>
            <w:tcW w:w="1704" w:type="dxa"/>
          </w:tcPr>
          <w:p w:rsidR="009B6F0A" w:rsidRDefault="009B6F0A" w:rsidP="005611A9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6F0A" w:rsidRDefault="009B6F0A" w:rsidP="005611A9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9B6F0A" w:rsidRDefault="009B6F0A" w:rsidP="005611A9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6F0A" w:rsidRDefault="009B6F0A" w:rsidP="005611A9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6F3449" w:rsidRDefault="005611A9" w:rsidP="00646CD1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、</w:t>
      </w:r>
      <w:r w:rsidR="005434DB">
        <w:rPr>
          <w:rFonts w:ascii="Times New Roman" w:eastAsia="仿宋_GB2312" w:hAnsi="Times New Roman" w:hint="eastAsia"/>
          <w:sz w:val="28"/>
          <w:szCs w:val="28"/>
        </w:rPr>
        <w:t>各使用</w:t>
      </w:r>
      <w:r w:rsidR="005810DB">
        <w:rPr>
          <w:rFonts w:ascii="Times New Roman" w:eastAsia="仿宋_GB2312" w:hAnsi="Times New Roman" w:hint="eastAsia"/>
          <w:sz w:val="28"/>
          <w:szCs w:val="28"/>
        </w:rPr>
        <w:t>部位</w:t>
      </w:r>
      <w:r w:rsidR="005434DB">
        <w:rPr>
          <w:rFonts w:ascii="Times New Roman" w:eastAsia="仿宋_GB2312" w:hAnsi="Times New Roman" w:hint="eastAsia"/>
          <w:sz w:val="28"/>
          <w:szCs w:val="28"/>
        </w:rPr>
        <w:t>（例如实验室、</w:t>
      </w:r>
      <w:r w:rsidR="00CE2E23">
        <w:rPr>
          <w:rFonts w:ascii="Times New Roman" w:eastAsia="仿宋_GB2312" w:hAnsi="Times New Roman" w:hint="eastAsia"/>
          <w:sz w:val="28"/>
          <w:szCs w:val="28"/>
        </w:rPr>
        <w:t>系、</w:t>
      </w:r>
      <w:r w:rsidR="005434DB">
        <w:rPr>
          <w:rFonts w:ascii="Times New Roman" w:eastAsia="仿宋_GB2312" w:hAnsi="Times New Roman" w:hint="eastAsia"/>
          <w:sz w:val="28"/>
          <w:szCs w:val="28"/>
        </w:rPr>
        <w:t>所等）资产管理员</w:t>
      </w:r>
    </w:p>
    <w:tbl>
      <w:tblPr>
        <w:tblStyle w:val="a4"/>
        <w:tblW w:w="0" w:type="auto"/>
        <w:tblLook w:val="04A0"/>
      </w:tblPr>
      <w:tblGrid>
        <w:gridCol w:w="1951"/>
        <w:gridCol w:w="1457"/>
        <w:gridCol w:w="1704"/>
        <w:gridCol w:w="1517"/>
        <w:gridCol w:w="1893"/>
      </w:tblGrid>
      <w:tr w:rsidR="00CB0C57" w:rsidTr="00A438BA">
        <w:tc>
          <w:tcPr>
            <w:tcW w:w="1951" w:type="dxa"/>
          </w:tcPr>
          <w:p w:rsidR="00CB0C57" w:rsidRDefault="00A438BA" w:rsidP="00C0393F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使用</w:t>
            </w:r>
            <w:r w:rsidR="00C0393F">
              <w:rPr>
                <w:rFonts w:ascii="Times New Roman" w:eastAsia="仿宋_GB2312" w:hAnsi="Times New Roman" w:hint="eastAsia"/>
                <w:sz w:val="28"/>
                <w:szCs w:val="28"/>
              </w:rPr>
              <w:t>部位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名称</w:t>
            </w:r>
          </w:p>
        </w:tc>
        <w:tc>
          <w:tcPr>
            <w:tcW w:w="1457" w:type="dxa"/>
          </w:tcPr>
          <w:p w:rsidR="00CB0C57" w:rsidRDefault="00A438B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工资号</w:t>
            </w:r>
          </w:p>
        </w:tc>
        <w:tc>
          <w:tcPr>
            <w:tcW w:w="1517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座机</w:t>
            </w:r>
          </w:p>
        </w:tc>
        <w:tc>
          <w:tcPr>
            <w:tcW w:w="1893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手机</w:t>
            </w:r>
          </w:p>
        </w:tc>
      </w:tr>
      <w:tr w:rsidR="00CB0C57" w:rsidTr="00A438BA">
        <w:tc>
          <w:tcPr>
            <w:tcW w:w="1951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CB0C57" w:rsidTr="00A438BA">
        <w:tc>
          <w:tcPr>
            <w:tcW w:w="1951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CB0C57" w:rsidTr="00A438BA">
        <w:tc>
          <w:tcPr>
            <w:tcW w:w="1951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CB0C57" w:rsidTr="00A438BA">
        <w:tc>
          <w:tcPr>
            <w:tcW w:w="1951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CB0C57" w:rsidRDefault="00CB0C57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54F46" w:rsidTr="00A438BA">
        <w:tc>
          <w:tcPr>
            <w:tcW w:w="1951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54F46" w:rsidTr="00A438BA">
        <w:tc>
          <w:tcPr>
            <w:tcW w:w="1951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CB0C57" w:rsidRDefault="00CB0C57" w:rsidP="00646CD1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:rsidR="003A269D" w:rsidRPr="007E1F40" w:rsidRDefault="003A269D" w:rsidP="007E1F40">
      <w:pPr>
        <w:rPr>
          <w:rFonts w:ascii="Times New Roman" w:eastAsia="仿宋_GB2312" w:hAnsi="Times New Roman"/>
          <w:sz w:val="30"/>
          <w:szCs w:val="30"/>
        </w:rPr>
      </w:pPr>
      <w:r w:rsidRPr="007E1F40">
        <w:rPr>
          <w:rFonts w:ascii="Times New Roman" w:eastAsia="仿宋_GB2312" w:hAnsi="Times New Roman" w:hint="eastAsia"/>
          <w:sz w:val="30"/>
          <w:szCs w:val="30"/>
        </w:rPr>
        <w:t>学院负责人：</w:t>
      </w:r>
      <w:r w:rsidRPr="007E1F40">
        <w:rPr>
          <w:rFonts w:ascii="Times New Roman" w:eastAsia="仿宋_GB2312" w:hAnsi="Times New Roman" w:hint="eastAsia"/>
          <w:sz w:val="30"/>
          <w:szCs w:val="30"/>
        </w:rPr>
        <w:t xml:space="preserve">   </w:t>
      </w:r>
      <w:r w:rsidRPr="007E1F40">
        <w:rPr>
          <w:rFonts w:ascii="Times New Roman" w:eastAsia="仿宋_GB2312" w:hAnsi="Times New Roman" w:hint="eastAsia"/>
          <w:sz w:val="30"/>
          <w:szCs w:val="30"/>
        </w:rPr>
        <w:t>（签章）</w:t>
      </w:r>
      <w:r w:rsidRPr="007E1F40">
        <w:rPr>
          <w:rFonts w:ascii="Times New Roman" w:eastAsia="仿宋_GB2312" w:hAnsi="Times New Roman" w:hint="eastAsia"/>
          <w:sz w:val="30"/>
          <w:szCs w:val="30"/>
        </w:rPr>
        <w:t xml:space="preserve">       </w:t>
      </w:r>
      <w:r w:rsidRPr="007E1F40">
        <w:rPr>
          <w:rFonts w:ascii="Times New Roman" w:eastAsia="仿宋_GB2312" w:hAnsi="Times New Roman" w:hint="eastAsia"/>
          <w:sz w:val="30"/>
          <w:szCs w:val="30"/>
          <w:u w:val="single"/>
        </w:rPr>
        <w:t xml:space="preserve">          </w:t>
      </w:r>
      <w:r w:rsidRPr="007E1F40">
        <w:rPr>
          <w:rFonts w:ascii="Times New Roman" w:eastAsia="仿宋_GB2312" w:hAnsi="Times New Roman" w:hint="eastAsia"/>
          <w:sz w:val="30"/>
          <w:szCs w:val="30"/>
        </w:rPr>
        <w:t>学院（加盖公章）</w:t>
      </w:r>
    </w:p>
    <w:p w:rsidR="009827FB" w:rsidRDefault="007E1F40" w:rsidP="007E1F40">
      <w:pPr>
        <w:ind w:firstLineChars="200" w:firstLine="600"/>
        <w:rPr>
          <w:rFonts w:ascii="Times New Roman" w:eastAsia="仿宋_GB2312" w:hAnsi="Times New Roman"/>
          <w:sz w:val="28"/>
          <w:szCs w:val="28"/>
        </w:rPr>
        <w:sectPr w:rsidR="009827FB" w:rsidSect="00430C0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hint="eastAsia"/>
          <w:sz w:val="30"/>
          <w:szCs w:val="30"/>
        </w:rPr>
        <w:t xml:space="preserve">                           </w:t>
      </w:r>
      <w:r w:rsidR="003A269D" w:rsidRPr="007E1F40">
        <w:rPr>
          <w:rFonts w:ascii="Times New Roman" w:eastAsia="仿宋_GB2312" w:hAnsi="Times New Roman" w:hint="eastAsia"/>
          <w:sz w:val="30"/>
          <w:szCs w:val="30"/>
        </w:rPr>
        <w:t>填报日期：</w:t>
      </w:r>
      <w:r w:rsidR="003A269D" w:rsidRPr="007E1F40">
        <w:rPr>
          <w:rFonts w:ascii="Times New Roman" w:eastAsia="仿宋_GB2312" w:hAnsi="Times New Roman" w:hint="eastAsia"/>
          <w:sz w:val="30"/>
          <w:szCs w:val="30"/>
        </w:rPr>
        <w:t>2015</w:t>
      </w:r>
      <w:r w:rsidR="003A269D" w:rsidRPr="007E1F40">
        <w:rPr>
          <w:rFonts w:ascii="Times New Roman" w:eastAsia="仿宋_GB2312" w:hAnsi="Times New Roman" w:hint="eastAsia"/>
          <w:sz w:val="30"/>
          <w:szCs w:val="30"/>
        </w:rPr>
        <w:t>年</w:t>
      </w:r>
      <w:r w:rsidR="003A269D" w:rsidRPr="007E1F40">
        <w:rPr>
          <w:rFonts w:ascii="Times New Roman" w:eastAsia="仿宋_GB2312" w:hAnsi="Times New Roman" w:hint="eastAsia"/>
          <w:sz w:val="30"/>
          <w:szCs w:val="30"/>
          <w:u w:val="single"/>
        </w:rPr>
        <w:t xml:space="preserve">  </w:t>
      </w:r>
      <w:r w:rsidR="003A269D" w:rsidRPr="007E1F40">
        <w:rPr>
          <w:rFonts w:ascii="Times New Roman" w:eastAsia="仿宋_GB2312" w:hAnsi="Times New Roman" w:hint="eastAsia"/>
          <w:sz w:val="30"/>
          <w:szCs w:val="30"/>
        </w:rPr>
        <w:t>月</w:t>
      </w:r>
      <w:r w:rsidR="003A269D" w:rsidRPr="007E1F40">
        <w:rPr>
          <w:rFonts w:ascii="Times New Roman" w:eastAsia="仿宋_GB2312" w:hAnsi="Times New Roman" w:hint="eastAsia"/>
          <w:sz w:val="30"/>
          <w:szCs w:val="30"/>
          <w:u w:val="single"/>
        </w:rPr>
        <w:t xml:space="preserve">  </w:t>
      </w:r>
      <w:r w:rsidR="003A269D" w:rsidRPr="007E1F40">
        <w:rPr>
          <w:rFonts w:ascii="Times New Roman" w:eastAsia="仿宋_GB2312" w:hAnsi="Times New Roman" w:hint="eastAsia"/>
          <w:sz w:val="30"/>
          <w:szCs w:val="30"/>
        </w:rPr>
        <w:t>日</w:t>
      </w:r>
    </w:p>
    <w:p w:rsidR="0060713A" w:rsidRDefault="009318C3" w:rsidP="009318C3">
      <w:pPr>
        <w:jc w:val="left"/>
        <w:rPr>
          <w:rFonts w:ascii="黑体" w:eastAsia="黑体" w:hAnsi="黑体"/>
          <w:b/>
          <w:sz w:val="44"/>
          <w:szCs w:val="44"/>
        </w:rPr>
      </w:pPr>
      <w:r>
        <w:rPr>
          <w:rFonts w:ascii="Times New Roman" w:eastAsia="仿宋_GB2312" w:hAnsi="Times New Roman" w:hint="eastAsia"/>
          <w:sz w:val="28"/>
          <w:szCs w:val="28"/>
        </w:rPr>
        <w:lastRenderedPageBreak/>
        <w:t>附件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：</w:t>
      </w:r>
      <w:r>
        <w:rPr>
          <w:rFonts w:ascii="Times New Roman" w:eastAsia="仿宋_GB2312" w:hAnsi="Times New Roman" w:hint="eastAsia"/>
          <w:sz w:val="28"/>
          <w:szCs w:val="28"/>
        </w:rPr>
        <w:t xml:space="preserve">          </w:t>
      </w:r>
      <w:r w:rsidR="0060713A" w:rsidRPr="002B65EE">
        <w:rPr>
          <w:rFonts w:ascii="黑体" w:eastAsia="黑体" w:hAnsi="黑体" w:hint="eastAsia"/>
          <w:b/>
          <w:sz w:val="44"/>
          <w:szCs w:val="44"/>
        </w:rPr>
        <w:t>资产业务授权书</w:t>
      </w:r>
    </w:p>
    <w:p w:rsidR="0060713A" w:rsidRPr="004F75D1" w:rsidRDefault="0060713A" w:rsidP="00B9102A">
      <w:pPr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（校机关、直属部门专用）</w:t>
      </w:r>
    </w:p>
    <w:p w:rsidR="0060713A" w:rsidRDefault="0060713A" w:rsidP="0060713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  <w:u w:val="single"/>
        </w:rPr>
        <w:t xml:space="preserve">            </w:t>
      </w:r>
      <w:r w:rsidR="003873CA">
        <w:rPr>
          <w:rFonts w:ascii="Times New Roman" w:eastAsia="仿宋_GB2312" w:hAnsi="Times New Roman" w:hint="eastAsia"/>
          <w:sz w:val="28"/>
          <w:szCs w:val="28"/>
        </w:rPr>
        <w:t>（部门</w:t>
      </w:r>
      <w:r w:rsidR="00ED0EF5">
        <w:rPr>
          <w:rFonts w:ascii="Times New Roman" w:eastAsia="仿宋_GB2312" w:hAnsi="Times New Roman" w:hint="eastAsia"/>
          <w:sz w:val="28"/>
          <w:szCs w:val="28"/>
        </w:rPr>
        <w:t>全称</w:t>
      </w:r>
      <w:r w:rsidR="003873CA"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 w:hint="eastAsia"/>
          <w:sz w:val="28"/>
          <w:szCs w:val="28"/>
        </w:rPr>
        <w:t>已经</w:t>
      </w:r>
      <w:r w:rsidRPr="00646CD1">
        <w:rPr>
          <w:rFonts w:ascii="Times New Roman" w:eastAsia="仿宋_GB2312" w:hAnsi="Times New Roman" w:hint="eastAsia"/>
          <w:sz w:val="28"/>
          <w:szCs w:val="28"/>
        </w:rPr>
        <w:t>知晓“关于资产使用部门业务权限授权的通知</w:t>
      </w:r>
      <w:r>
        <w:rPr>
          <w:rFonts w:ascii="Times New Roman" w:eastAsia="仿宋_GB2312" w:hAnsi="Times New Roman" w:hint="eastAsia"/>
          <w:sz w:val="28"/>
          <w:szCs w:val="28"/>
        </w:rPr>
        <w:t>”的全部内容，经研究，决定授权如下：</w:t>
      </w:r>
    </w:p>
    <w:p w:rsidR="0060713A" w:rsidRDefault="0060713A" w:rsidP="0060713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、</w:t>
      </w:r>
      <w:r w:rsidR="003873CA">
        <w:rPr>
          <w:rFonts w:ascii="Times New Roman" w:eastAsia="仿宋_GB2312" w:hAnsi="Times New Roman" w:hint="eastAsia"/>
          <w:sz w:val="28"/>
          <w:szCs w:val="28"/>
        </w:rPr>
        <w:t>部门</w:t>
      </w:r>
      <w:r>
        <w:rPr>
          <w:rFonts w:ascii="Times New Roman" w:eastAsia="仿宋_GB2312" w:hAnsi="Times New Roman" w:hint="eastAsia"/>
          <w:sz w:val="28"/>
          <w:szCs w:val="28"/>
        </w:rPr>
        <w:t>资产分管领导</w:t>
      </w:r>
    </w:p>
    <w:tbl>
      <w:tblPr>
        <w:tblStyle w:val="a4"/>
        <w:tblW w:w="0" w:type="auto"/>
        <w:tblLook w:val="04A0"/>
      </w:tblPr>
      <w:tblGrid>
        <w:gridCol w:w="1704"/>
        <w:gridCol w:w="1704"/>
        <w:gridCol w:w="1704"/>
        <w:gridCol w:w="1517"/>
        <w:gridCol w:w="1893"/>
      </w:tblGrid>
      <w:tr w:rsidR="0060713A" w:rsidTr="006D4B5E">
        <w:trPr>
          <w:trHeight w:val="402"/>
        </w:trPr>
        <w:tc>
          <w:tcPr>
            <w:tcW w:w="1704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 w:rsidR="0060713A" w:rsidRDefault="009B6F0A" w:rsidP="009B6F0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工资号</w:t>
            </w:r>
          </w:p>
        </w:tc>
        <w:tc>
          <w:tcPr>
            <w:tcW w:w="1704" w:type="dxa"/>
          </w:tcPr>
          <w:p w:rsidR="0060713A" w:rsidRDefault="009B6F0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行政职务</w:t>
            </w:r>
          </w:p>
        </w:tc>
        <w:tc>
          <w:tcPr>
            <w:tcW w:w="1517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座机</w:t>
            </w:r>
          </w:p>
        </w:tc>
        <w:tc>
          <w:tcPr>
            <w:tcW w:w="1893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手机</w:t>
            </w:r>
          </w:p>
        </w:tc>
      </w:tr>
      <w:tr w:rsidR="0060713A" w:rsidTr="006D4B5E">
        <w:trPr>
          <w:trHeight w:val="199"/>
        </w:trPr>
        <w:tc>
          <w:tcPr>
            <w:tcW w:w="1704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60713A" w:rsidRDefault="003873CA" w:rsidP="0060713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2</w:t>
      </w:r>
      <w:r w:rsidR="0060713A">
        <w:rPr>
          <w:rFonts w:ascii="Times New Roman" w:eastAsia="仿宋_GB2312" w:hAnsi="Times New Roman" w:hint="eastAsia"/>
          <w:sz w:val="28"/>
          <w:szCs w:val="28"/>
        </w:rPr>
        <w:t>、</w:t>
      </w:r>
      <w:r w:rsidR="005810DB">
        <w:rPr>
          <w:rFonts w:ascii="Times New Roman" w:eastAsia="仿宋_GB2312" w:hAnsi="Times New Roman" w:hint="eastAsia"/>
          <w:sz w:val="28"/>
          <w:szCs w:val="28"/>
        </w:rPr>
        <w:t>使用部位（例如科室等）</w:t>
      </w:r>
      <w:r w:rsidR="0060713A">
        <w:rPr>
          <w:rFonts w:ascii="Times New Roman" w:eastAsia="仿宋_GB2312" w:hAnsi="Times New Roman" w:hint="eastAsia"/>
          <w:sz w:val="28"/>
          <w:szCs w:val="28"/>
        </w:rPr>
        <w:t>资产管理员</w:t>
      </w:r>
    </w:p>
    <w:tbl>
      <w:tblPr>
        <w:tblStyle w:val="a4"/>
        <w:tblW w:w="0" w:type="auto"/>
        <w:tblLook w:val="04A0"/>
      </w:tblPr>
      <w:tblGrid>
        <w:gridCol w:w="1951"/>
        <w:gridCol w:w="1457"/>
        <w:gridCol w:w="1704"/>
        <w:gridCol w:w="1517"/>
        <w:gridCol w:w="1893"/>
      </w:tblGrid>
      <w:tr w:rsidR="0060713A" w:rsidTr="006D4B5E">
        <w:tc>
          <w:tcPr>
            <w:tcW w:w="1951" w:type="dxa"/>
          </w:tcPr>
          <w:p w:rsidR="0060713A" w:rsidRDefault="0060713A" w:rsidP="001C05D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使用</w:t>
            </w:r>
            <w:r w:rsidR="001C05D5">
              <w:rPr>
                <w:rFonts w:ascii="Times New Roman" w:eastAsia="仿宋_GB2312" w:hAnsi="Times New Roman" w:hint="eastAsia"/>
                <w:sz w:val="28"/>
                <w:szCs w:val="28"/>
              </w:rPr>
              <w:t>部位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名称</w:t>
            </w:r>
          </w:p>
        </w:tc>
        <w:tc>
          <w:tcPr>
            <w:tcW w:w="1457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工资号</w:t>
            </w:r>
          </w:p>
        </w:tc>
        <w:tc>
          <w:tcPr>
            <w:tcW w:w="1517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座机</w:t>
            </w:r>
          </w:p>
        </w:tc>
        <w:tc>
          <w:tcPr>
            <w:tcW w:w="1893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手机</w:t>
            </w:r>
          </w:p>
        </w:tc>
      </w:tr>
      <w:tr w:rsidR="0060713A" w:rsidTr="006D4B5E">
        <w:tc>
          <w:tcPr>
            <w:tcW w:w="1951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0713A" w:rsidTr="006D4B5E">
        <w:tc>
          <w:tcPr>
            <w:tcW w:w="1951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0713A" w:rsidTr="006D4B5E">
        <w:tc>
          <w:tcPr>
            <w:tcW w:w="1951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0713A" w:rsidTr="006D4B5E">
        <w:tc>
          <w:tcPr>
            <w:tcW w:w="1951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60713A" w:rsidRDefault="0060713A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54F46" w:rsidTr="006D4B5E">
        <w:tc>
          <w:tcPr>
            <w:tcW w:w="1951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54F46" w:rsidTr="006D4B5E">
        <w:tc>
          <w:tcPr>
            <w:tcW w:w="1951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E54F46" w:rsidRDefault="00E54F46" w:rsidP="006D4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60713A" w:rsidRDefault="00177BCE" w:rsidP="0060713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注：如果本部门只有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名资产管理员，“使用</w:t>
      </w:r>
      <w:r w:rsidR="001C05D5">
        <w:rPr>
          <w:rFonts w:ascii="Times New Roman" w:eastAsia="仿宋_GB2312" w:hAnsi="Times New Roman" w:hint="eastAsia"/>
          <w:sz w:val="28"/>
          <w:szCs w:val="28"/>
        </w:rPr>
        <w:t>部位</w:t>
      </w:r>
      <w:r>
        <w:rPr>
          <w:rFonts w:ascii="Times New Roman" w:eastAsia="仿宋_GB2312" w:hAnsi="Times New Roman" w:hint="eastAsia"/>
          <w:sz w:val="28"/>
          <w:szCs w:val="28"/>
        </w:rPr>
        <w:t>名称”一栏可不填。</w:t>
      </w:r>
    </w:p>
    <w:p w:rsidR="005C6A77" w:rsidRDefault="005C6A77" w:rsidP="0060713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:rsidR="005C6A77" w:rsidRDefault="005C6A77" w:rsidP="0060713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:rsidR="0060713A" w:rsidRPr="00C104C9" w:rsidRDefault="003655C8" w:rsidP="00C104C9">
      <w:pPr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>部门</w:t>
      </w:r>
      <w:r w:rsidR="0060713A" w:rsidRPr="00C104C9">
        <w:rPr>
          <w:rFonts w:ascii="Times New Roman" w:eastAsia="仿宋_GB2312" w:hAnsi="Times New Roman" w:hint="eastAsia"/>
          <w:sz w:val="30"/>
          <w:szCs w:val="30"/>
        </w:rPr>
        <w:t>负责人：</w:t>
      </w:r>
      <w:r w:rsidR="0060713A" w:rsidRPr="00C104C9">
        <w:rPr>
          <w:rFonts w:ascii="Times New Roman" w:eastAsia="仿宋_GB2312" w:hAnsi="Times New Roman" w:hint="eastAsia"/>
          <w:sz w:val="30"/>
          <w:szCs w:val="30"/>
        </w:rPr>
        <w:t xml:space="preserve"> </w:t>
      </w:r>
      <w:r w:rsidR="00AA7FD7">
        <w:rPr>
          <w:rFonts w:ascii="Times New Roman" w:eastAsia="仿宋_GB2312" w:hAnsi="Times New Roman" w:hint="eastAsia"/>
          <w:sz w:val="30"/>
          <w:szCs w:val="30"/>
        </w:rPr>
        <w:t xml:space="preserve">  </w:t>
      </w:r>
      <w:r w:rsidR="0060713A" w:rsidRPr="00C104C9">
        <w:rPr>
          <w:rFonts w:ascii="Times New Roman" w:eastAsia="仿宋_GB2312" w:hAnsi="Times New Roman" w:hint="eastAsia"/>
          <w:sz w:val="30"/>
          <w:szCs w:val="30"/>
        </w:rPr>
        <w:t xml:space="preserve"> </w:t>
      </w:r>
      <w:r w:rsidR="002B530F">
        <w:rPr>
          <w:rFonts w:ascii="Times New Roman" w:eastAsia="仿宋_GB2312" w:hAnsi="Times New Roman" w:hint="eastAsia"/>
          <w:sz w:val="30"/>
          <w:szCs w:val="30"/>
        </w:rPr>
        <w:t xml:space="preserve">  </w:t>
      </w:r>
      <w:r w:rsidR="0060713A" w:rsidRPr="00C104C9">
        <w:rPr>
          <w:rFonts w:ascii="Times New Roman" w:eastAsia="仿宋_GB2312" w:hAnsi="Times New Roman" w:hint="eastAsia"/>
          <w:sz w:val="30"/>
          <w:szCs w:val="30"/>
        </w:rPr>
        <w:t xml:space="preserve"> </w:t>
      </w:r>
      <w:r w:rsidR="0060713A" w:rsidRPr="00C104C9">
        <w:rPr>
          <w:rFonts w:ascii="Times New Roman" w:eastAsia="仿宋_GB2312" w:hAnsi="Times New Roman" w:hint="eastAsia"/>
          <w:sz w:val="30"/>
          <w:szCs w:val="30"/>
        </w:rPr>
        <w:t>（签章）</w:t>
      </w:r>
      <w:r w:rsidR="00AA7FD7">
        <w:rPr>
          <w:rFonts w:ascii="Times New Roman" w:eastAsia="仿宋_GB2312" w:hAnsi="Times New Roman" w:hint="eastAsia"/>
          <w:sz w:val="30"/>
          <w:szCs w:val="30"/>
        </w:rPr>
        <w:t xml:space="preserve">     </w:t>
      </w:r>
      <w:r w:rsidR="0060713A" w:rsidRPr="00C104C9">
        <w:rPr>
          <w:rFonts w:ascii="Times New Roman" w:eastAsia="仿宋_GB2312" w:hAnsi="Times New Roman" w:hint="eastAsia"/>
          <w:sz w:val="30"/>
          <w:szCs w:val="30"/>
        </w:rPr>
        <w:t xml:space="preserve">  </w:t>
      </w:r>
      <w:r w:rsidR="0060713A" w:rsidRPr="00C104C9">
        <w:rPr>
          <w:rFonts w:ascii="Times New Roman" w:eastAsia="仿宋_GB2312" w:hAnsi="Times New Roman" w:hint="eastAsia"/>
          <w:sz w:val="30"/>
          <w:szCs w:val="30"/>
          <w:u w:val="single"/>
        </w:rPr>
        <w:t xml:space="preserve">          </w:t>
      </w:r>
      <w:r w:rsidR="0060713A" w:rsidRPr="00C104C9">
        <w:rPr>
          <w:rFonts w:ascii="Times New Roman" w:eastAsia="仿宋_GB2312" w:hAnsi="Times New Roman" w:hint="eastAsia"/>
          <w:sz w:val="30"/>
          <w:szCs w:val="30"/>
        </w:rPr>
        <w:t>（加盖公章）</w:t>
      </w:r>
    </w:p>
    <w:p w:rsidR="006B0635" w:rsidRPr="00C104C9" w:rsidRDefault="00C104C9" w:rsidP="00C104C9">
      <w:pPr>
        <w:ind w:firstLineChars="200" w:firstLine="600"/>
        <w:rPr>
          <w:rFonts w:ascii="Times New Roman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 xml:space="preserve">                          </w:t>
      </w:r>
      <w:r w:rsidR="0060713A" w:rsidRPr="00C104C9">
        <w:rPr>
          <w:rFonts w:ascii="Times New Roman" w:eastAsia="仿宋_GB2312" w:hAnsi="Times New Roman" w:hint="eastAsia"/>
          <w:sz w:val="30"/>
          <w:szCs w:val="30"/>
        </w:rPr>
        <w:t>填报日期：</w:t>
      </w:r>
      <w:r w:rsidR="0060713A" w:rsidRPr="00C104C9">
        <w:rPr>
          <w:rFonts w:ascii="Times New Roman" w:eastAsia="仿宋_GB2312" w:hAnsi="Times New Roman" w:hint="eastAsia"/>
          <w:sz w:val="30"/>
          <w:szCs w:val="30"/>
        </w:rPr>
        <w:t>2015</w:t>
      </w:r>
      <w:r w:rsidR="0060713A" w:rsidRPr="00C104C9">
        <w:rPr>
          <w:rFonts w:ascii="Times New Roman" w:eastAsia="仿宋_GB2312" w:hAnsi="Times New Roman" w:hint="eastAsia"/>
          <w:sz w:val="30"/>
          <w:szCs w:val="30"/>
        </w:rPr>
        <w:t>年</w:t>
      </w:r>
      <w:r w:rsidR="0060713A" w:rsidRPr="00C104C9">
        <w:rPr>
          <w:rFonts w:ascii="Times New Roman" w:eastAsia="仿宋_GB2312" w:hAnsi="Times New Roman" w:hint="eastAsia"/>
          <w:sz w:val="30"/>
          <w:szCs w:val="30"/>
          <w:u w:val="single"/>
        </w:rPr>
        <w:t xml:space="preserve">  </w:t>
      </w:r>
      <w:r w:rsidR="0060713A" w:rsidRPr="00C104C9">
        <w:rPr>
          <w:rFonts w:ascii="Times New Roman" w:eastAsia="仿宋_GB2312" w:hAnsi="Times New Roman" w:hint="eastAsia"/>
          <w:sz w:val="30"/>
          <w:szCs w:val="30"/>
        </w:rPr>
        <w:t>月</w:t>
      </w:r>
      <w:r w:rsidR="0060713A" w:rsidRPr="00C104C9">
        <w:rPr>
          <w:rFonts w:ascii="Times New Roman" w:eastAsia="仿宋_GB2312" w:hAnsi="Times New Roman" w:hint="eastAsia"/>
          <w:sz w:val="30"/>
          <w:szCs w:val="30"/>
          <w:u w:val="single"/>
        </w:rPr>
        <w:t xml:space="preserve">  </w:t>
      </w:r>
      <w:r w:rsidR="0060713A" w:rsidRPr="00C104C9">
        <w:rPr>
          <w:rFonts w:ascii="Times New Roman" w:eastAsia="仿宋_GB2312" w:hAnsi="Times New Roman" w:hint="eastAsia"/>
          <w:sz w:val="30"/>
          <w:szCs w:val="30"/>
        </w:rPr>
        <w:t>日</w:t>
      </w:r>
    </w:p>
    <w:sectPr w:rsidR="006B0635" w:rsidRPr="00C104C9" w:rsidSect="00430C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E9F" w:rsidRDefault="00F70E9F" w:rsidP="005E2EE6">
      <w:pPr>
        <w:spacing w:after="0"/>
      </w:pPr>
      <w:r>
        <w:separator/>
      </w:r>
    </w:p>
  </w:endnote>
  <w:endnote w:type="continuationSeparator" w:id="1">
    <w:p w:rsidR="00F70E9F" w:rsidRDefault="00F70E9F" w:rsidP="005E2EE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E9F" w:rsidRDefault="00F70E9F" w:rsidP="005E2EE6">
      <w:pPr>
        <w:spacing w:after="0"/>
      </w:pPr>
      <w:r>
        <w:separator/>
      </w:r>
    </w:p>
  </w:footnote>
  <w:footnote w:type="continuationSeparator" w:id="1">
    <w:p w:rsidR="00F70E9F" w:rsidRDefault="00F70E9F" w:rsidP="005E2EE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0DD"/>
    <w:rsid w:val="000029F4"/>
    <w:rsid w:val="00003251"/>
    <w:rsid w:val="00005A11"/>
    <w:rsid w:val="00011929"/>
    <w:rsid w:val="00013985"/>
    <w:rsid w:val="00031FE4"/>
    <w:rsid w:val="0003519E"/>
    <w:rsid w:val="000471CC"/>
    <w:rsid w:val="00051D32"/>
    <w:rsid w:val="00073AD5"/>
    <w:rsid w:val="00094693"/>
    <w:rsid w:val="000A54BF"/>
    <w:rsid w:val="000A54D9"/>
    <w:rsid w:val="000A5C43"/>
    <w:rsid w:val="000D316A"/>
    <w:rsid w:val="000F4526"/>
    <w:rsid w:val="001028C2"/>
    <w:rsid w:val="00114683"/>
    <w:rsid w:val="00120D2D"/>
    <w:rsid w:val="00121731"/>
    <w:rsid w:val="00132C5F"/>
    <w:rsid w:val="0016579A"/>
    <w:rsid w:val="00165C24"/>
    <w:rsid w:val="00177BCE"/>
    <w:rsid w:val="001819DB"/>
    <w:rsid w:val="00192905"/>
    <w:rsid w:val="001A54EC"/>
    <w:rsid w:val="001C05D5"/>
    <w:rsid w:val="001C7357"/>
    <w:rsid w:val="001D253A"/>
    <w:rsid w:val="001E112B"/>
    <w:rsid w:val="001E27B3"/>
    <w:rsid w:val="001E2A70"/>
    <w:rsid w:val="001E6B0B"/>
    <w:rsid w:val="001F1510"/>
    <w:rsid w:val="001F7B5B"/>
    <w:rsid w:val="001F7C22"/>
    <w:rsid w:val="00202C0D"/>
    <w:rsid w:val="00213BB3"/>
    <w:rsid w:val="0022659C"/>
    <w:rsid w:val="00254A82"/>
    <w:rsid w:val="0026364B"/>
    <w:rsid w:val="00264215"/>
    <w:rsid w:val="00280960"/>
    <w:rsid w:val="002931C5"/>
    <w:rsid w:val="002B530F"/>
    <w:rsid w:val="002B65EE"/>
    <w:rsid w:val="002D08A8"/>
    <w:rsid w:val="002D1203"/>
    <w:rsid w:val="002D3EF7"/>
    <w:rsid w:val="002F1B44"/>
    <w:rsid w:val="002F2825"/>
    <w:rsid w:val="002F6C7F"/>
    <w:rsid w:val="00316C3E"/>
    <w:rsid w:val="003265AD"/>
    <w:rsid w:val="0033023B"/>
    <w:rsid w:val="00330C9A"/>
    <w:rsid w:val="00336FA0"/>
    <w:rsid w:val="003465A8"/>
    <w:rsid w:val="003465D5"/>
    <w:rsid w:val="00346AF8"/>
    <w:rsid w:val="00354837"/>
    <w:rsid w:val="00362DF6"/>
    <w:rsid w:val="003655C8"/>
    <w:rsid w:val="00371372"/>
    <w:rsid w:val="003770E2"/>
    <w:rsid w:val="00380172"/>
    <w:rsid w:val="003856F2"/>
    <w:rsid w:val="003873CA"/>
    <w:rsid w:val="00393453"/>
    <w:rsid w:val="003A269D"/>
    <w:rsid w:val="003A558C"/>
    <w:rsid w:val="003A595A"/>
    <w:rsid w:val="003E0E13"/>
    <w:rsid w:val="003E52A7"/>
    <w:rsid w:val="003F3949"/>
    <w:rsid w:val="003F772C"/>
    <w:rsid w:val="00402B2D"/>
    <w:rsid w:val="00411015"/>
    <w:rsid w:val="00420300"/>
    <w:rsid w:val="00425D95"/>
    <w:rsid w:val="00426486"/>
    <w:rsid w:val="00430C08"/>
    <w:rsid w:val="0043129B"/>
    <w:rsid w:val="00453A7D"/>
    <w:rsid w:val="0045734F"/>
    <w:rsid w:val="0048502E"/>
    <w:rsid w:val="004902EA"/>
    <w:rsid w:val="00497E73"/>
    <w:rsid w:val="004B717A"/>
    <w:rsid w:val="004C25C4"/>
    <w:rsid w:val="004E7C62"/>
    <w:rsid w:val="004E7F4F"/>
    <w:rsid w:val="004F75D1"/>
    <w:rsid w:val="0050211C"/>
    <w:rsid w:val="00511890"/>
    <w:rsid w:val="00511F94"/>
    <w:rsid w:val="00512DE2"/>
    <w:rsid w:val="005141A5"/>
    <w:rsid w:val="0051582F"/>
    <w:rsid w:val="00534C32"/>
    <w:rsid w:val="005434DB"/>
    <w:rsid w:val="00553AB6"/>
    <w:rsid w:val="005611A9"/>
    <w:rsid w:val="0056499E"/>
    <w:rsid w:val="00567073"/>
    <w:rsid w:val="005810DB"/>
    <w:rsid w:val="005869C5"/>
    <w:rsid w:val="00590058"/>
    <w:rsid w:val="005929AD"/>
    <w:rsid w:val="00593AD4"/>
    <w:rsid w:val="005A5A8D"/>
    <w:rsid w:val="005C1D99"/>
    <w:rsid w:val="005C6A77"/>
    <w:rsid w:val="005D1B3C"/>
    <w:rsid w:val="005E03EE"/>
    <w:rsid w:val="005E150A"/>
    <w:rsid w:val="005E2EE6"/>
    <w:rsid w:val="005F19BE"/>
    <w:rsid w:val="005F2D27"/>
    <w:rsid w:val="005F4164"/>
    <w:rsid w:val="0060522A"/>
    <w:rsid w:val="0060713A"/>
    <w:rsid w:val="00614170"/>
    <w:rsid w:val="00615B26"/>
    <w:rsid w:val="006246AC"/>
    <w:rsid w:val="00633466"/>
    <w:rsid w:val="006444D5"/>
    <w:rsid w:val="00646CD1"/>
    <w:rsid w:val="00650542"/>
    <w:rsid w:val="006721AE"/>
    <w:rsid w:val="0067437B"/>
    <w:rsid w:val="00682013"/>
    <w:rsid w:val="00683CD9"/>
    <w:rsid w:val="006857D1"/>
    <w:rsid w:val="00693722"/>
    <w:rsid w:val="006A6850"/>
    <w:rsid w:val="006A727A"/>
    <w:rsid w:val="006B0635"/>
    <w:rsid w:val="006B1AC8"/>
    <w:rsid w:val="006B545E"/>
    <w:rsid w:val="006C01C1"/>
    <w:rsid w:val="006C2599"/>
    <w:rsid w:val="006C5FE8"/>
    <w:rsid w:val="006D67B6"/>
    <w:rsid w:val="006E19FB"/>
    <w:rsid w:val="006E4B9D"/>
    <w:rsid w:val="006E7637"/>
    <w:rsid w:val="006F3449"/>
    <w:rsid w:val="006F3DF1"/>
    <w:rsid w:val="0070211C"/>
    <w:rsid w:val="007104FF"/>
    <w:rsid w:val="00711CEA"/>
    <w:rsid w:val="00713279"/>
    <w:rsid w:val="00713E69"/>
    <w:rsid w:val="0071725E"/>
    <w:rsid w:val="007174D0"/>
    <w:rsid w:val="007208D5"/>
    <w:rsid w:val="00723AAC"/>
    <w:rsid w:val="00726407"/>
    <w:rsid w:val="007310DD"/>
    <w:rsid w:val="00754A82"/>
    <w:rsid w:val="00757748"/>
    <w:rsid w:val="007775E8"/>
    <w:rsid w:val="00787F09"/>
    <w:rsid w:val="00795D12"/>
    <w:rsid w:val="00796B66"/>
    <w:rsid w:val="007A324B"/>
    <w:rsid w:val="007A6CAB"/>
    <w:rsid w:val="007B45CF"/>
    <w:rsid w:val="007C55E3"/>
    <w:rsid w:val="007C6737"/>
    <w:rsid w:val="007E0744"/>
    <w:rsid w:val="007E1F38"/>
    <w:rsid w:val="007E1F40"/>
    <w:rsid w:val="007F0C77"/>
    <w:rsid w:val="00807847"/>
    <w:rsid w:val="00810977"/>
    <w:rsid w:val="008112D1"/>
    <w:rsid w:val="00835389"/>
    <w:rsid w:val="0083545E"/>
    <w:rsid w:val="00840435"/>
    <w:rsid w:val="008409A2"/>
    <w:rsid w:val="008552A2"/>
    <w:rsid w:val="00857117"/>
    <w:rsid w:val="0086261A"/>
    <w:rsid w:val="008A5014"/>
    <w:rsid w:val="008B2156"/>
    <w:rsid w:val="008B79FA"/>
    <w:rsid w:val="008C1B8A"/>
    <w:rsid w:val="008C56B8"/>
    <w:rsid w:val="008D3ED4"/>
    <w:rsid w:val="008D4540"/>
    <w:rsid w:val="008F03FB"/>
    <w:rsid w:val="008F10EB"/>
    <w:rsid w:val="008F3F57"/>
    <w:rsid w:val="008F4E4C"/>
    <w:rsid w:val="009107E8"/>
    <w:rsid w:val="00913949"/>
    <w:rsid w:val="009239FE"/>
    <w:rsid w:val="009270F6"/>
    <w:rsid w:val="0092723F"/>
    <w:rsid w:val="009318C3"/>
    <w:rsid w:val="00937948"/>
    <w:rsid w:val="00941306"/>
    <w:rsid w:val="0094508C"/>
    <w:rsid w:val="00950DB8"/>
    <w:rsid w:val="00981A37"/>
    <w:rsid w:val="009827FB"/>
    <w:rsid w:val="00984675"/>
    <w:rsid w:val="009B0966"/>
    <w:rsid w:val="009B24CA"/>
    <w:rsid w:val="009B4B81"/>
    <w:rsid w:val="009B556F"/>
    <w:rsid w:val="009B6F0A"/>
    <w:rsid w:val="009C2C08"/>
    <w:rsid w:val="009D72AD"/>
    <w:rsid w:val="009E6C3C"/>
    <w:rsid w:val="00A0437A"/>
    <w:rsid w:val="00A05B1B"/>
    <w:rsid w:val="00A05E1A"/>
    <w:rsid w:val="00A063ED"/>
    <w:rsid w:val="00A10E0F"/>
    <w:rsid w:val="00A24BCF"/>
    <w:rsid w:val="00A310E9"/>
    <w:rsid w:val="00A438BA"/>
    <w:rsid w:val="00A4769F"/>
    <w:rsid w:val="00A60678"/>
    <w:rsid w:val="00A7175A"/>
    <w:rsid w:val="00A90223"/>
    <w:rsid w:val="00AA7FD7"/>
    <w:rsid w:val="00AB5861"/>
    <w:rsid w:val="00AB6640"/>
    <w:rsid w:val="00AD6BE4"/>
    <w:rsid w:val="00AE0A75"/>
    <w:rsid w:val="00AF5AAF"/>
    <w:rsid w:val="00AF5EA6"/>
    <w:rsid w:val="00AF77FF"/>
    <w:rsid w:val="00B102C0"/>
    <w:rsid w:val="00B154D7"/>
    <w:rsid w:val="00B17843"/>
    <w:rsid w:val="00B21F9A"/>
    <w:rsid w:val="00B2305E"/>
    <w:rsid w:val="00B35F89"/>
    <w:rsid w:val="00B371EC"/>
    <w:rsid w:val="00B42436"/>
    <w:rsid w:val="00B462D1"/>
    <w:rsid w:val="00B51B4B"/>
    <w:rsid w:val="00B52918"/>
    <w:rsid w:val="00B65492"/>
    <w:rsid w:val="00B8437C"/>
    <w:rsid w:val="00B9102A"/>
    <w:rsid w:val="00BA2EF8"/>
    <w:rsid w:val="00BA5E73"/>
    <w:rsid w:val="00BB58AC"/>
    <w:rsid w:val="00BE4ED7"/>
    <w:rsid w:val="00BF0B10"/>
    <w:rsid w:val="00BF389F"/>
    <w:rsid w:val="00C0393F"/>
    <w:rsid w:val="00C104C9"/>
    <w:rsid w:val="00C24B91"/>
    <w:rsid w:val="00C25D9F"/>
    <w:rsid w:val="00C32025"/>
    <w:rsid w:val="00C41B4B"/>
    <w:rsid w:val="00C505CB"/>
    <w:rsid w:val="00C6181B"/>
    <w:rsid w:val="00C652FB"/>
    <w:rsid w:val="00C70A5D"/>
    <w:rsid w:val="00C7174D"/>
    <w:rsid w:val="00C73E04"/>
    <w:rsid w:val="00C81AFA"/>
    <w:rsid w:val="00C81BA1"/>
    <w:rsid w:val="00C84B0D"/>
    <w:rsid w:val="00C934C4"/>
    <w:rsid w:val="00CA0C06"/>
    <w:rsid w:val="00CA6F51"/>
    <w:rsid w:val="00CB04F0"/>
    <w:rsid w:val="00CB0C57"/>
    <w:rsid w:val="00CB1F92"/>
    <w:rsid w:val="00CC00B4"/>
    <w:rsid w:val="00CC3DDA"/>
    <w:rsid w:val="00CC77BF"/>
    <w:rsid w:val="00CD15F8"/>
    <w:rsid w:val="00CD23EC"/>
    <w:rsid w:val="00CE2E23"/>
    <w:rsid w:val="00D00A72"/>
    <w:rsid w:val="00D018B3"/>
    <w:rsid w:val="00D06B3F"/>
    <w:rsid w:val="00D40F93"/>
    <w:rsid w:val="00D436AF"/>
    <w:rsid w:val="00D70FC2"/>
    <w:rsid w:val="00D836C6"/>
    <w:rsid w:val="00D87C91"/>
    <w:rsid w:val="00D90DD7"/>
    <w:rsid w:val="00D936B2"/>
    <w:rsid w:val="00D95584"/>
    <w:rsid w:val="00DB4B5D"/>
    <w:rsid w:val="00DB70FE"/>
    <w:rsid w:val="00DC3D54"/>
    <w:rsid w:val="00DD026D"/>
    <w:rsid w:val="00DD598B"/>
    <w:rsid w:val="00DF5693"/>
    <w:rsid w:val="00E10F4A"/>
    <w:rsid w:val="00E1481E"/>
    <w:rsid w:val="00E16968"/>
    <w:rsid w:val="00E270ED"/>
    <w:rsid w:val="00E36DFF"/>
    <w:rsid w:val="00E42380"/>
    <w:rsid w:val="00E518C0"/>
    <w:rsid w:val="00E54F46"/>
    <w:rsid w:val="00E56E56"/>
    <w:rsid w:val="00E755B5"/>
    <w:rsid w:val="00E7570A"/>
    <w:rsid w:val="00E835F9"/>
    <w:rsid w:val="00E879AC"/>
    <w:rsid w:val="00E90D5D"/>
    <w:rsid w:val="00EA007F"/>
    <w:rsid w:val="00EA333D"/>
    <w:rsid w:val="00EB438C"/>
    <w:rsid w:val="00ED0EF5"/>
    <w:rsid w:val="00ED410E"/>
    <w:rsid w:val="00ED694C"/>
    <w:rsid w:val="00EE15C6"/>
    <w:rsid w:val="00EE7625"/>
    <w:rsid w:val="00F02EFA"/>
    <w:rsid w:val="00F209E5"/>
    <w:rsid w:val="00F21B81"/>
    <w:rsid w:val="00F30A82"/>
    <w:rsid w:val="00F32A2B"/>
    <w:rsid w:val="00F61D1F"/>
    <w:rsid w:val="00F701FF"/>
    <w:rsid w:val="00F70E9F"/>
    <w:rsid w:val="00F77425"/>
    <w:rsid w:val="00F90027"/>
    <w:rsid w:val="00F9445D"/>
    <w:rsid w:val="00F95D8B"/>
    <w:rsid w:val="00FB7C45"/>
    <w:rsid w:val="00FC0052"/>
    <w:rsid w:val="00FC6E2C"/>
    <w:rsid w:val="00FC7CF5"/>
    <w:rsid w:val="00FE5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8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850"/>
    <w:pPr>
      <w:ind w:firstLineChars="200" w:firstLine="420"/>
    </w:pPr>
  </w:style>
  <w:style w:type="table" w:styleId="a4">
    <w:name w:val="Table Grid"/>
    <w:basedOn w:val="a1"/>
    <w:uiPriority w:val="59"/>
    <w:rsid w:val="00E1696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5E2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E2EE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E2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E2E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8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850"/>
    <w:pPr>
      <w:ind w:firstLineChars="200" w:firstLine="420"/>
    </w:pPr>
  </w:style>
  <w:style w:type="table" w:styleId="a4">
    <w:name w:val="Table Grid"/>
    <w:basedOn w:val="a1"/>
    <w:uiPriority w:val="59"/>
    <w:rsid w:val="00E1696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246F3-BFE5-4328-A717-6ECF5588A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liaogm</dc:creator>
  <cp:keywords/>
  <dc:description/>
  <cp:lastModifiedBy>东北大学本级</cp:lastModifiedBy>
  <cp:revision>365</cp:revision>
  <cp:lastPrinted>2015-10-30T01:55:00Z</cp:lastPrinted>
  <dcterms:created xsi:type="dcterms:W3CDTF">2015-10-20T07:50:00Z</dcterms:created>
  <dcterms:modified xsi:type="dcterms:W3CDTF">2015-10-30T06:34:00Z</dcterms:modified>
</cp:coreProperties>
</file>